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93D962" w14:textId="1AD8D83B" w:rsidR="000F6832" w:rsidRPr="00723A44" w:rsidRDefault="000F6832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  <w:i/>
          <w:iCs/>
        </w:rPr>
      </w:pPr>
    </w:p>
    <w:p w14:paraId="255B4A18" w14:textId="41547D97" w:rsidR="0007673E" w:rsidRPr="00DA6531" w:rsidRDefault="0007673E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i/>
          <w:iCs/>
          <w:color w:val="000000"/>
          <w:sz w:val="18"/>
          <w:szCs w:val="18"/>
        </w:rPr>
      </w:pPr>
      <w:r w:rsidRPr="00DA6531">
        <w:rPr>
          <w:rFonts w:asciiTheme="majorHAnsi" w:hAnsiTheme="majorHAnsi" w:cstheme="majorHAnsi"/>
          <w:i/>
          <w:iCs/>
          <w:sz w:val="18"/>
          <w:szCs w:val="18"/>
        </w:rPr>
        <w:t>Załącznik nr 3</w:t>
      </w:r>
      <w:r w:rsidR="00DA6531">
        <w:rPr>
          <w:rFonts w:asciiTheme="majorHAnsi" w:hAnsiTheme="majorHAnsi" w:cstheme="majorHAnsi"/>
          <w:i/>
          <w:iCs/>
          <w:sz w:val="18"/>
          <w:szCs w:val="18"/>
        </w:rPr>
        <w:t>.</w:t>
      </w:r>
      <w:r w:rsidRPr="00DA6531">
        <w:rPr>
          <w:rFonts w:asciiTheme="majorHAnsi" w:hAnsiTheme="majorHAnsi" w:cstheme="majorHAnsi"/>
          <w:i/>
          <w:iCs/>
          <w:sz w:val="18"/>
          <w:szCs w:val="18"/>
        </w:rPr>
        <w:t xml:space="preserve"> Wzór oświadczenia o braku przesłanek do wykluczenia z tytułu przeciwdziałania wspierania agresji na Ukrainę</w:t>
      </w:r>
    </w:p>
    <w:p w14:paraId="4A0E51E4" w14:textId="2D67903A" w:rsidR="00756718" w:rsidRDefault="00756718" w:rsidP="00CC0BF6">
      <w:pPr>
        <w:spacing w:after="0"/>
        <w:jc w:val="both"/>
        <w:rPr>
          <w:rFonts w:asciiTheme="majorHAnsi" w:hAnsiTheme="majorHAnsi" w:cstheme="majorHAnsi"/>
          <w:i/>
          <w:iCs/>
          <w:spacing w:val="2"/>
        </w:rPr>
      </w:pPr>
    </w:p>
    <w:p w14:paraId="7608DB2B" w14:textId="77777777" w:rsidR="00DA6531" w:rsidRPr="00723A44" w:rsidRDefault="00DA6531" w:rsidP="00CC0BF6">
      <w:pPr>
        <w:spacing w:after="0"/>
        <w:jc w:val="both"/>
        <w:rPr>
          <w:rFonts w:asciiTheme="majorHAnsi" w:hAnsiTheme="majorHAnsi" w:cstheme="majorHAnsi"/>
          <w:i/>
          <w:iCs/>
          <w:spacing w:val="2"/>
        </w:rPr>
      </w:pPr>
    </w:p>
    <w:p w14:paraId="259789EC" w14:textId="77777777" w:rsidR="00DA6531" w:rsidRPr="004C2250" w:rsidRDefault="00DA6531" w:rsidP="00CC0BF6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  <w:r w:rsidRPr="004C2250">
        <w:rPr>
          <w:rFonts w:asciiTheme="majorHAnsi" w:hAnsiTheme="majorHAnsi" w:cstheme="majorHAnsi"/>
          <w:sz w:val="20"/>
          <w:szCs w:val="20"/>
        </w:rPr>
        <w:t>___________________________________</w:t>
      </w:r>
    </w:p>
    <w:p w14:paraId="4192EDE3" w14:textId="77777777" w:rsidR="00DA6531" w:rsidRPr="004C2250" w:rsidRDefault="00DA6531" w:rsidP="00CC0BF6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  <w:r w:rsidRPr="004C2250">
        <w:rPr>
          <w:rFonts w:asciiTheme="majorHAnsi" w:hAnsiTheme="majorHAnsi" w:cstheme="majorHAnsi"/>
          <w:sz w:val="20"/>
          <w:szCs w:val="20"/>
        </w:rPr>
        <w:t>[</w:t>
      </w:r>
      <w:r w:rsidRPr="004C2250">
        <w:rPr>
          <w:rFonts w:asciiTheme="majorHAnsi" w:hAnsiTheme="majorHAnsi" w:cstheme="majorHAnsi"/>
          <w:i/>
          <w:iCs/>
          <w:sz w:val="18"/>
          <w:szCs w:val="18"/>
        </w:rPr>
        <w:t>miejscowość, data]</w:t>
      </w:r>
    </w:p>
    <w:p w14:paraId="6766BAFE" w14:textId="77777777" w:rsidR="00A853CF" w:rsidRPr="00723A44" w:rsidRDefault="00A853CF" w:rsidP="00CC0BF6">
      <w:pPr>
        <w:spacing w:after="0"/>
        <w:rPr>
          <w:rFonts w:asciiTheme="majorHAnsi" w:hAnsiTheme="majorHAnsi" w:cstheme="majorHAnsi"/>
        </w:rPr>
      </w:pPr>
    </w:p>
    <w:p w14:paraId="7C1CD164" w14:textId="77777777" w:rsidR="007624E6" w:rsidRDefault="007624E6" w:rsidP="007624E6">
      <w:pPr>
        <w:spacing w:after="0"/>
        <w:jc w:val="both"/>
        <w:rPr>
          <w:rFonts w:asciiTheme="majorHAnsi" w:hAnsiTheme="majorHAnsi" w:cstheme="majorHAnsi"/>
        </w:rPr>
      </w:pPr>
    </w:p>
    <w:p w14:paraId="7899EFD2" w14:textId="40DFF314" w:rsidR="007624E6" w:rsidRDefault="007624E6" w:rsidP="00124CA1">
      <w:pPr>
        <w:spacing w:after="0"/>
        <w:jc w:val="both"/>
        <w:rPr>
          <w:rFonts w:asciiTheme="majorHAnsi" w:hAnsiTheme="majorHAnsi" w:cstheme="majorHAnsi"/>
          <w:spacing w:val="2"/>
          <w:sz w:val="20"/>
          <w:szCs w:val="20"/>
        </w:rPr>
      </w:pPr>
      <w:r>
        <w:rPr>
          <w:rFonts w:asciiTheme="majorHAnsi" w:hAnsiTheme="majorHAnsi" w:cstheme="majorHAnsi"/>
          <w:b/>
          <w:bCs/>
          <w:spacing w:val="2"/>
          <w:sz w:val="20"/>
          <w:szCs w:val="20"/>
        </w:rPr>
        <w:t>Dotyczy:</w:t>
      </w:r>
      <w:r>
        <w:rPr>
          <w:rFonts w:asciiTheme="majorHAnsi" w:hAnsiTheme="majorHAnsi" w:cstheme="majorHAnsi"/>
          <w:spacing w:val="2"/>
          <w:sz w:val="20"/>
          <w:szCs w:val="20"/>
        </w:rPr>
        <w:t xml:space="preserve"> zapytania ofertowego nr </w:t>
      </w:r>
      <w:r w:rsidR="00124CA1" w:rsidRPr="00124CA1">
        <w:rPr>
          <w:rFonts w:asciiTheme="majorHAnsi" w:hAnsiTheme="majorHAnsi" w:cstheme="majorHAnsi"/>
          <w:spacing w:val="2"/>
          <w:sz w:val="20"/>
          <w:szCs w:val="20"/>
        </w:rPr>
        <w:t>39/FERS/NGO/MISTIA</w:t>
      </w:r>
      <w:r w:rsidR="00124CA1">
        <w:rPr>
          <w:rFonts w:asciiTheme="majorHAnsi" w:hAnsiTheme="majorHAnsi" w:cstheme="majorHAnsi"/>
          <w:spacing w:val="2"/>
          <w:sz w:val="20"/>
          <w:szCs w:val="20"/>
        </w:rPr>
        <w:t xml:space="preserve"> </w:t>
      </w:r>
      <w:r w:rsidR="00124CA1" w:rsidRPr="00124CA1">
        <w:rPr>
          <w:rFonts w:asciiTheme="majorHAnsi" w:hAnsiTheme="majorHAnsi" w:cstheme="majorHAnsi"/>
          <w:spacing w:val="2"/>
          <w:sz w:val="20"/>
          <w:szCs w:val="20"/>
        </w:rPr>
        <w:t>dot. wynajmu sali oraz organizacji cateringu (obejmującej przerwę kawową i obiad) dla uczestników szkoleń bazowych w Wiśle w ramach projektu „NGO Excellence - wspieranie jakości i dostępności usług świadczonych przez NGO”</w:t>
      </w:r>
      <w:r>
        <w:rPr>
          <w:rFonts w:asciiTheme="majorHAnsi" w:hAnsiTheme="majorHAnsi" w:cstheme="majorHAnsi"/>
          <w:spacing w:val="2"/>
          <w:sz w:val="20"/>
          <w:szCs w:val="20"/>
        </w:rPr>
        <w:t>, realizowanego w ramach Programu Fundusze Europejskie dla Rozwoju Społecznego 2021-2027 współfinansowanego ze środków Europejskiego Funduszu Społecznego Plus nr umowy: FERS.04.12-IP.04-0010/24.</w:t>
      </w:r>
    </w:p>
    <w:p w14:paraId="22B109CD" w14:textId="77777777" w:rsidR="00A853CF" w:rsidRDefault="00A853CF" w:rsidP="00CC0BF6">
      <w:pPr>
        <w:spacing w:after="0"/>
        <w:jc w:val="both"/>
        <w:rPr>
          <w:rFonts w:asciiTheme="majorHAnsi" w:hAnsiTheme="majorHAnsi" w:cstheme="majorHAnsi"/>
          <w:spacing w:val="2"/>
        </w:rPr>
      </w:pPr>
    </w:p>
    <w:p w14:paraId="6AC75FCC" w14:textId="77777777" w:rsidR="00DA6531" w:rsidRPr="00723A44" w:rsidRDefault="00DA6531" w:rsidP="00CC0BF6">
      <w:pPr>
        <w:spacing w:after="0"/>
        <w:jc w:val="both"/>
        <w:rPr>
          <w:rFonts w:asciiTheme="majorHAnsi" w:hAnsiTheme="majorHAnsi" w:cstheme="majorHAnsi"/>
          <w:spacing w:val="2"/>
        </w:rPr>
      </w:pPr>
    </w:p>
    <w:p w14:paraId="07A943F9" w14:textId="77777777" w:rsidR="00DA6531" w:rsidRDefault="001827A3" w:rsidP="00CC0BF6">
      <w:pPr>
        <w:shd w:val="clear" w:color="auto" w:fill="FFFFFF"/>
        <w:spacing w:after="0"/>
        <w:jc w:val="center"/>
        <w:rPr>
          <w:rFonts w:asciiTheme="majorHAnsi" w:eastAsia="Times New Roman" w:hAnsiTheme="majorHAnsi" w:cstheme="majorHAnsi"/>
          <w:b/>
          <w:bCs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b/>
          <w:bCs/>
          <w:color w:val="2C363A"/>
          <w:lang w:eastAsia="pl-PL"/>
        </w:rPr>
        <w:t xml:space="preserve">OŚWIADCZENIE </w:t>
      </w:r>
    </w:p>
    <w:p w14:paraId="79ADC331" w14:textId="654E4B3D" w:rsidR="001827A3" w:rsidRPr="00723A44" w:rsidRDefault="001827A3" w:rsidP="00CC0BF6">
      <w:pPr>
        <w:shd w:val="clear" w:color="auto" w:fill="FFFFFF"/>
        <w:spacing w:after="0"/>
        <w:jc w:val="center"/>
        <w:rPr>
          <w:rFonts w:asciiTheme="majorHAnsi" w:eastAsia="Times New Roman" w:hAnsiTheme="majorHAnsi" w:cstheme="majorHAnsi"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b/>
          <w:bCs/>
          <w:color w:val="2C363A"/>
          <w:lang w:eastAsia="pl-PL"/>
        </w:rPr>
        <w:t>DOTYCZĄCE PRZESŁANEK WYKLUCZENIA Z POSTĘPOWANIA</w:t>
      </w:r>
    </w:p>
    <w:p w14:paraId="3B58E0BE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/>
          <w:color w:val="000000"/>
        </w:rPr>
      </w:pPr>
      <w:r w:rsidRPr="00723A44">
        <w:rPr>
          <w:rFonts w:asciiTheme="majorHAnsi" w:eastAsia="Calibri" w:hAnsiTheme="majorHAnsi" w:cstheme="majorHAnsi"/>
          <w:b/>
          <w:color w:val="000000"/>
        </w:rPr>
        <w:tab/>
      </w:r>
    </w:p>
    <w:p w14:paraId="0C2FC9C2" w14:textId="77777777" w:rsidR="00DA6531" w:rsidRPr="00723A44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/>
          <w:color w:val="000000"/>
        </w:rPr>
      </w:pPr>
    </w:p>
    <w:p w14:paraId="5BB2BBA1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Cs/>
          <w:color w:val="000000"/>
          <w:sz w:val="20"/>
          <w:szCs w:val="20"/>
        </w:rPr>
      </w:pPr>
      <w:r w:rsidRPr="00DA6531">
        <w:rPr>
          <w:rFonts w:asciiTheme="majorHAnsi" w:eastAsia="Calibri" w:hAnsiTheme="majorHAnsi" w:cstheme="majorHAnsi"/>
          <w:bCs/>
          <w:color w:val="000000"/>
          <w:sz w:val="20"/>
          <w:szCs w:val="20"/>
        </w:rPr>
        <w:t>Ja/my, niżej podpisany/-i, działając w imieniu i na rzecz:</w:t>
      </w:r>
    </w:p>
    <w:p w14:paraId="7CD360D1" w14:textId="77777777" w:rsidR="00DA6531" w:rsidRPr="00DA6531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Cs/>
          <w:color w:val="000000"/>
          <w:sz w:val="20"/>
          <w:szCs w:val="20"/>
        </w:rPr>
      </w:pPr>
    </w:p>
    <w:p w14:paraId="55C06296" w14:textId="77777777" w:rsidR="00C4291F" w:rsidRDefault="00C4291F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outlineLvl w:val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_____________________________________________________________________________</w:t>
      </w:r>
    </w:p>
    <w:p w14:paraId="1F349569" w14:textId="52DC1424" w:rsidR="00723A44" w:rsidRPr="00DA6531" w:rsidRDefault="00DA6531" w:rsidP="00CC0BF6">
      <w:pPr>
        <w:shd w:val="clear" w:color="auto" w:fill="FFFFFF"/>
        <w:spacing w:after="0"/>
        <w:jc w:val="center"/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</w:pPr>
      <w:r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[</w:t>
      </w:r>
      <w:r w:rsidR="00723A44"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pełne oznaczenie Oferenta</w:t>
      </w:r>
      <w:r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]</w:t>
      </w:r>
    </w:p>
    <w:p w14:paraId="56CC3495" w14:textId="134D8002" w:rsidR="001827A3" w:rsidRPr="00723A44" w:rsidRDefault="001827A3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color w:val="2C363A"/>
          <w:lang w:eastAsia="pl-PL"/>
        </w:rPr>
        <w:t> </w:t>
      </w:r>
    </w:p>
    <w:p w14:paraId="59F2D1F1" w14:textId="77777777" w:rsidR="00723A44" w:rsidRPr="00DA6531" w:rsidRDefault="001827A3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oświadczam/y, że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:</w:t>
      </w:r>
    </w:p>
    <w:p w14:paraId="158AEA98" w14:textId="77777777" w:rsidR="00723A44" w:rsidRPr="00DA6531" w:rsidRDefault="00723A44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</w:p>
    <w:p w14:paraId="041DE784" w14:textId="4BA38E88" w:rsidR="00723A44" w:rsidRPr="00DA6531" w:rsidRDefault="001827A3" w:rsidP="00CC0BF6">
      <w:pPr>
        <w:pStyle w:val="Akapitzlist"/>
        <w:numPr>
          <w:ilvl w:val="0"/>
          <w:numId w:val="42"/>
        </w:numPr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nie podlegam/y wykluczeniu z udziału w niniejszym postępowania na podstawie art.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7 ust. 1 ustawy z dnia 13</w:t>
      </w:r>
      <w:r w:rsidR="00C11B9F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kwietnia 2022 r. o szczególnych rozwiązaniach w zakresie przeciwdziałania wspieraniu agresji na Ukrainę oraz służących ochronie bezpieczeństwa narodowego oraz nie zachodzą w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stosunku do mnie przesłanki, o</w:t>
      </w:r>
      <w:r w:rsidR="00C11B9F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których mowa w art. 5k ust. 1 rozporządzenia rady (UE) nr 833/2014 z dnia 31 lipca 2014 r. dotyczące środków ograniczających w związku z działaniami Rosji destabilizującymi sytuację na Ukrainie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;</w:t>
      </w:r>
    </w:p>
    <w:p w14:paraId="0023C0E4" w14:textId="77777777" w:rsidR="00723A44" w:rsidRPr="00DA6531" w:rsidRDefault="00723A44" w:rsidP="00CC0BF6">
      <w:pPr>
        <w:pStyle w:val="Akapitzlist"/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</w:p>
    <w:p w14:paraId="22235731" w14:textId="44515B2E" w:rsidR="001827A3" w:rsidRPr="00DA6531" w:rsidRDefault="001827A3" w:rsidP="00CC0BF6">
      <w:pPr>
        <w:pStyle w:val="Akapitzlist"/>
        <w:numPr>
          <w:ilvl w:val="0"/>
          <w:numId w:val="42"/>
        </w:numPr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spacing w:val="4"/>
          <w:sz w:val="20"/>
          <w:szCs w:val="20"/>
          <w:lang w:eastAsia="pl-PL"/>
        </w:rPr>
        <w:t>informacje podane powyżej są aktualne i zgodne z prawdą oraz zostały przedstawione z pełną świadomością konsekwencji wprowadzenia zamawiającego w błąd przy przedstawianiu informacji.</w:t>
      </w:r>
    </w:p>
    <w:p w14:paraId="40D4AB4C" w14:textId="77777777" w:rsidR="001827A3" w:rsidRPr="00723A44" w:rsidRDefault="001827A3" w:rsidP="00CC0BF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Theme="majorHAnsi" w:eastAsia="Calibri" w:hAnsiTheme="majorHAnsi" w:cstheme="majorHAnsi"/>
          <w:shd w:val="clear" w:color="auto" w:fill="FFFFFF"/>
          <w:lang w:eastAsia="pl-PL"/>
        </w:rPr>
      </w:pPr>
      <w:r w:rsidRPr="00723A44">
        <w:rPr>
          <w:rFonts w:asciiTheme="majorHAnsi" w:eastAsia="Calibri" w:hAnsiTheme="majorHAnsi" w:cstheme="majorHAnsi"/>
          <w:shd w:val="clear" w:color="auto" w:fill="FFFFFF"/>
          <w:lang w:eastAsia="pl-PL"/>
        </w:rPr>
        <w:tab/>
      </w:r>
    </w:p>
    <w:p w14:paraId="7507FF57" w14:textId="5D03033C" w:rsidR="001827A3" w:rsidRPr="00723A44" w:rsidRDefault="001827A3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color w:val="000000"/>
        </w:rPr>
      </w:pP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</w:p>
    <w:p w14:paraId="4EDBAFBB" w14:textId="183A21BA" w:rsidR="001827A3" w:rsidRPr="00723A44" w:rsidRDefault="001827A3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color w:val="000000"/>
        </w:rPr>
      </w:pP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</w:p>
    <w:p w14:paraId="3F1169DC" w14:textId="44F8EA4B" w:rsidR="00723A44" w:rsidRPr="00FD577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color w:val="000000"/>
        </w:rPr>
      </w:pPr>
    </w:p>
    <w:p w14:paraId="1A16F617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color w:val="000000"/>
        </w:rPr>
      </w:pPr>
      <w:r>
        <w:rPr>
          <w:rFonts w:asciiTheme="majorHAnsi" w:eastAsia="Calibri" w:hAnsiTheme="majorHAnsi" w:cstheme="majorHAnsi"/>
          <w:color w:val="000000"/>
        </w:rPr>
        <w:t>_____________________________</w:t>
      </w:r>
    </w:p>
    <w:p w14:paraId="7DEB89AC" w14:textId="537B870D" w:rsidR="00723A44" w:rsidRPr="00DA6531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iCs/>
          <w:color w:val="000000"/>
          <w:sz w:val="20"/>
          <w:szCs w:val="20"/>
        </w:rPr>
      </w:pPr>
      <w:r w:rsidRPr="00DA6531">
        <w:rPr>
          <w:rFonts w:asciiTheme="majorHAnsi" w:hAnsiTheme="majorHAnsi" w:cstheme="majorHAnsi"/>
          <w:iCs/>
          <w:sz w:val="20"/>
          <w:szCs w:val="20"/>
        </w:rPr>
        <w:t>[</w:t>
      </w:r>
      <w:r w:rsidR="00723A44" w:rsidRPr="00DA6531">
        <w:rPr>
          <w:rFonts w:asciiTheme="majorHAnsi" w:hAnsiTheme="majorHAnsi" w:cstheme="majorHAnsi"/>
          <w:i/>
          <w:sz w:val="20"/>
          <w:szCs w:val="20"/>
        </w:rPr>
        <w:t>podpis Oferenta</w:t>
      </w:r>
      <w:r w:rsidRPr="00DA6531">
        <w:rPr>
          <w:rFonts w:asciiTheme="majorHAnsi" w:hAnsiTheme="majorHAnsi" w:cstheme="majorHAnsi"/>
          <w:iCs/>
          <w:sz w:val="20"/>
          <w:szCs w:val="20"/>
        </w:rPr>
        <w:t>]</w:t>
      </w:r>
    </w:p>
    <w:p w14:paraId="41ED2CA8" w14:textId="77777777" w:rsidR="00AF1A90" w:rsidRPr="00723A44" w:rsidRDefault="00AF1A90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hAnsiTheme="majorHAnsi" w:cstheme="majorHAnsi"/>
          <w:spacing w:val="2"/>
        </w:rPr>
      </w:pPr>
    </w:p>
    <w:sectPr w:rsidR="00AF1A90" w:rsidRPr="00723A4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90CF05" w14:textId="77777777" w:rsidR="00A85F2C" w:rsidRDefault="00A85F2C" w:rsidP="003546E0">
      <w:pPr>
        <w:spacing w:after="0" w:line="240" w:lineRule="auto"/>
      </w:pPr>
      <w:r>
        <w:separator/>
      </w:r>
    </w:p>
  </w:endnote>
  <w:endnote w:type="continuationSeparator" w:id="0">
    <w:p w14:paraId="6A3892E3" w14:textId="77777777" w:rsidR="00A85F2C" w:rsidRDefault="00A85F2C" w:rsidP="003546E0">
      <w:pPr>
        <w:spacing w:after="0" w:line="240" w:lineRule="auto"/>
      </w:pPr>
      <w:r>
        <w:continuationSeparator/>
      </w:r>
    </w:p>
  </w:endnote>
  <w:endnote w:type="continuationNotice" w:id="1">
    <w:p w14:paraId="08B7E4F8" w14:textId="77777777" w:rsidR="00A85F2C" w:rsidRDefault="00A85F2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DA0EC6" w14:textId="77777777" w:rsidR="00C11B9F" w:rsidRDefault="00C11B9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F8A3C" w14:textId="5108D610" w:rsidR="003B67B7" w:rsidRPr="003B67B7" w:rsidRDefault="003B67B7" w:rsidP="003B67B7">
    <w:pPr>
      <w:pStyle w:val="Stopka"/>
    </w:pPr>
    <w:r w:rsidRPr="003B67B7">
      <w:rPr>
        <w:noProof/>
      </w:rPr>
      <w:drawing>
        <wp:inline distT="0" distB="0" distL="0" distR="0" wp14:anchorId="7CA37BC1" wp14:editId="49BC1F47">
          <wp:extent cx="5760720" cy="858520"/>
          <wp:effectExtent l="0" t="0" r="0" b="0"/>
          <wp:docPr id="161005065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58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108090" w14:textId="67F57034" w:rsidR="003546E0" w:rsidRDefault="003546E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37D61A" w14:textId="77777777" w:rsidR="00C11B9F" w:rsidRDefault="00C11B9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F8142F" w14:textId="77777777" w:rsidR="00A85F2C" w:rsidRDefault="00A85F2C" w:rsidP="003546E0">
      <w:pPr>
        <w:spacing w:after="0" w:line="240" w:lineRule="auto"/>
      </w:pPr>
      <w:r>
        <w:separator/>
      </w:r>
    </w:p>
  </w:footnote>
  <w:footnote w:type="continuationSeparator" w:id="0">
    <w:p w14:paraId="78CF9C82" w14:textId="77777777" w:rsidR="00A85F2C" w:rsidRDefault="00A85F2C" w:rsidP="003546E0">
      <w:pPr>
        <w:spacing w:after="0" w:line="240" w:lineRule="auto"/>
      </w:pPr>
      <w:r>
        <w:continuationSeparator/>
      </w:r>
    </w:p>
  </w:footnote>
  <w:footnote w:type="continuationNotice" w:id="1">
    <w:p w14:paraId="4B45B0B5" w14:textId="77777777" w:rsidR="00A85F2C" w:rsidRDefault="00A85F2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02C74" w14:textId="77777777" w:rsidR="00C11B9F" w:rsidRDefault="00C11B9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18814" w14:textId="607ED979" w:rsidR="003546E0" w:rsidRDefault="003546E0">
    <w:pPr>
      <w:pStyle w:val="Nagwek"/>
    </w:pPr>
    <w:r w:rsidRPr="00241B12">
      <w:rPr>
        <w:noProof/>
      </w:rPr>
      <w:drawing>
        <wp:inline distT="0" distB="0" distL="0" distR="0" wp14:anchorId="7D69DD15" wp14:editId="03E48F59">
          <wp:extent cx="5760720" cy="795020"/>
          <wp:effectExtent l="0" t="0" r="0" b="5080"/>
          <wp:docPr id="189666875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5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A99FF9" w14:textId="77777777" w:rsidR="00C11B9F" w:rsidRDefault="00C11B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841A7"/>
    <w:multiLevelType w:val="hybridMultilevel"/>
    <w:tmpl w:val="831667B4"/>
    <w:lvl w:ilvl="0" w:tplc="3F728518">
      <w:start w:val="1"/>
      <w:numFmt w:val="lowerLetter"/>
      <w:lvlText w:val="%1)"/>
      <w:lvlJc w:val="left"/>
      <w:pPr>
        <w:ind w:left="1420" w:hanging="70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EC3C7D"/>
    <w:multiLevelType w:val="hybridMultilevel"/>
    <w:tmpl w:val="8DD6C17A"/>
    <w:lvl w:ilvl="0" w:tplc="13D42E72">
      <w:start w:val="1"/>
      <w:numFmt w:val="decimal"/>
      <w:lvlText w:val="%1."/>
      <w:lvlJc w:val="left"/>
      <w:pPr>
        <w:ind w:left="56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3998CF3E">
      <w:start w:val="1"/>
      <w:numFmt w:val="lowerLetter"/>
      <w:lvlText w:val="%2)"/>
      <w:lvlJc w:val="left"/>
      <w:pPr>
        <w:ind w:left="93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1E7A7D50">
      <w:numFmt w:val="bullet"/>
      <w:lvlText w:val="•"/>
      <w:lvlJc w:val="left"/>
      <w:pPr>
        <w:ind w:left="1890" w:hanging="360"/>
      </w:pPr>
      <w:rPr>
        <w:rFonts w:hint="default"/>
        <w:lang w:val="pl-PL" w:eastAsia="en-US" w:bidi="ar-SA"/>
      </w:rPr>
    </w:lvl>
    <w:lvl w:ilvl="3" w:tplc="E81ACDAC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4" w:tplc="F628E336">
      <w:numFmt w:val="bullet"/>
      <w:lvlText w:val="•"/>
      <w:lvlJc w:val="left"/>
      <w:pPr>
        <w:ind w:left="3792" w:hanging="360"/>
      </w:pPr>
      <w:rPr>
        <w:rFonts w:hint="default"/>
        <w:lang w:val="pl-PL" w:eastAsia="en-US" w:bidi="ar-SA"/>
      </w:rPr>
    </w:lvl>
    <w:lvl w:ilvl="5" w:tplc="5246C1A2">
      <w:numFmt w:val="bullet"/>
      <w:lvlText w:val="•"/>
      <w:lvlJc w:val="left"/>
      <w:pPr>
        <w:ind w:left="4743" w:hanging="360"/>
      </w:pPr>
      <w:rPr>
        <w:rFonts w:hint="default"/>
        <w:lang w:val="pl-PL" w:eastAsia="en-US" w:bidi="ar-SA"/>
      </w:rPr>
    </w:lvl>
    <w:lvl w:ilvl="6" w:tplc="FB860CD2">
      <w:numFmt w:val="bullet"/>
      <w:lvlText w:val="•"/>
      <w:lvlJc w:val="left"/>
      <w:pPr>
        <w:ind w:left="5694" w:hanging="360"/>
      </w:pPr>
      <w:rPr>
        <w:rFonts w:hint="default"/>
        <w:lang w:val="pl-PL" w:eastAsia="en-US" w:bidi="ar-SA"/>
      </w:rPr>
    </w:lvl>
    <w:lvl w:ilvl="7" w:tplc="55284D20">
      <w:numFmt w:val="bullet"/>
      <w:lvlText w:val="•"/>
      <w:lvlJc w:val="left"/>
      <w:pPr>
        <w:ind w:left="6645" w:hanging="360"/>
      </w:pPr>
      <w:rPr>
        <w:rFonts w:hint="default"/>
        <w:lang w:val="pl-PL" w:eastAsia="en-US" w:bidi="ar-SA"/>
      </w:rPr>
    </w:lvl>
    <w:lvl w:ilvl="8" w:tplc="3B1E3A9A">
      <w:numFmt w:val="bullet"/>
      <w:lvlText w:val="•"/>
      <w:lvlJc w:val="left"/>
      <w:pPr>
        <w:ind w:left="7596" w:hanging="360"/>
      </w:pPr>
      <w:rPr>
        <w:rFonts w:hint="default"/>
        <w:lang w:val="pl-PL" w:eastAsia="en-US" w:bidi="ar-SA"/>
      </w:rPr>
    </w:lvl>
  </w:abstractNum>
  <w:abstractNum w:abstractNumId="2" w15:restartNumberingAfterBreak="0">
    <w:nsid w:val="074E6FCD"/>
    <w:multiLevelType w:val="hybridMultilevel"/>
    <w:tmpl w:val="CE807DBC"/>
    <w:styleLink w:val="Zaimportowanystyl13"/>
    <w:lvl w:ilvl="0" w:tplc="3D623A80">
      <w:start w:val="1"/>
      <w:numFmt w:val="decimal"/>
      <w:lvlText w:val="%1."/>
      <w:lvlJc w:val="left"/>
      <w:pPr>
        <w:ind w:left="284" w:hanging="28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C1D83716">
      <w:start w:val="1"/>
      <w:numFmt w:val="lowerLetter"/>
      <w:lvlText w:val="%2."/>
      <w:lvlJc w:val="left"/>
      <w:pPr>
        <w:ind w:left="720" w:hanging="69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C3EE182C">
      <w:start w:val="1"/>
      <w:numFmt w:val="lowerRoman"/>
      <w:lvlText w:val="%3."/>
      <w:lvlJc w:val="left"/>
      <w:pPr>
        <w:tabs>
          <w:tab w:val="left" w:pos="284"/>
        </w:tabs>
        <w:ind w:left="1440" w:hanging="621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D01C6E60">
      <w:start w:val="1"/>
      <w:numFmt w:val="decimal"/>
      <w:lvlText w:val="%4."/>
      <w:lvlJc w:val="left"/>
      <w:pPr>
        <w:tabs>
          <w:tab w:val="left" w:pos="284"/>
        </w:tabs>
        <w:ind w:left="2160" w:hanging="672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DDA45D40">
      <w:start w:val="1"/>
      <w:numFmt w:val="lowerLetter"/>
      <w:lvlText w:val="%5."/>
      <w:lvlJc w:val="left"/>
      <w:pPr>
        <w:tabs>
          <w:tab w:val="left" w:pos="284"/>
        </w:tabs>
        <w:ind w:left="2880" w:hanging="660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BDBE9976">
      <w:start w:val="1"/>
      <w:numFmt w:val="lowerRoman"/>
      <w:lvlText w:val="%6."/>
      <w:lvlJc w:val="left"/>
      <w:pPr>
        <w:tabs>
          <w:tab w:val="left" w:pos="284"/>
        </w:tabs>
        <w:ind w:left="3600" w:hanging="585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C0E6D88C">
      <w:start w:val="1"/>
      <w:numFmt w:val="decimal"/>
      <w:lvlText w:val="%7."/>
      <w:lvlJc w:val="left"/>
      <w:pPr>
        <w:tabs>
          <w:tab w:val="left" w:pos="284"/>
        </w:tabs>
        <w:ind w:left="4320" w:hanging="63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EDC09150">
      <w:start w:val="1"/>
      <w:numFmt w:val="lowerLetter"/>
      <w:lvlText w:val="%8."/>
      <w:lvlJc w:val="left"/>
      <w:pPr>
        <w:tabs>
          <w:tab w:val="left" w:pos="284"/>
        </w:tabs>
        <w:ind w:left="5040" w:hanging="62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3A44C5E2">
      <w:start w:val="1"/>
      <w:numFmt w:val="lowerRoman"/>
      <w:lvlText w:val="%9."/>
      <w:lvlJc w:val="left"/>
      <w:pPr>
        <w:tabs>
          <w:tab w:val="left" w:pos="284"/>
        </w:tabs>
        <w:ind w:left="5760" w:hanging="549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abstractNum w:abstractNumId="3" w15:restartNumberingAfterBreak="0">
    <w:nsid w:val="0A0E60A5"/>
    <w:multiLevelType w:val="hybridMultilevel"/>
    <w:tmpl w:val="EA5458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3D7677"/>
    <w:multiLevelType w:val="hybridMultilevel"/>
    <w:tmpl w:val="1C348174"/>
    <w:lvl w:ilvl="0" w:tplc="04150001">
      <w:start w:val="1"/>
      <w:numFmt w:val="bullet"/>
      <w:lvlText w:val=""/>
      <w:lvlJc w:val="left"/>
      <w:pPr>
        <w:ind w:left="157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9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5" w15:restartNumberingAfterBreak="0">
    <w:nsid w:val="0A407611"/>
    <w:multiLevelType w:val="hybridMultilevel"/>
    <w:tmpl w:val="9C166E04"/>
    <w:lvl w:ilvl="0" w:tplc="ED94D2B0">
      <w:start w:val="1"/>
      <w:numFmt w:val="decimal"/>
      <w:lvlText w:val="%1."/>
      <w:lvlJc w:val="left"/>
      <w:pPr>
        <w:ind w:left="501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55A89D04">
      <w:numFmt w:val="bullet"/>
      <w:lvlText w:val=""/>
      <w:lvlJc w:val="left"/>
      <w:pPr>
        <w:ind w:left="184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4BEC0BE8">
      <w:numFmt w:val="bullet"/>
      <w:lvlText w:val="•"/>
      <w:lvlJc w:val="left"/>
      <w:pPr>
        <w:ind w:left="2690" w:hanging="284"/>
      </w:pPr>
      <w:rPr>
        <w:rFonts w:hint="default"/>
        <w:lang w:val="pl-PL" w:eastAsia="en-US" w:bidi="ar-SA"/>
      </w:rPr>
    </w:lvl>
    <w:lvl w:ilvl="3" w:tplc="FDB0DE8E">
      <w:numFmt w:val="bullet"/>
      <w:lvlText w:val="•"/>
      <w:lvlJc w:val="left"/>
      <w:pPr>
        <w:ind w:left="3541" w:hanging="284"/>
      </w:pPr>
      <w:rPr>
        <w:rFonts w:hint="default"/>
        <w:lang w:val="pl-PL" w:eastAsia="en-US" w:bidi="ar-SA"/>
      </w:rPr>
    </w:lvl>
    <w:lvl w:ilvl="4" w:tplc="A5624DBA">
      <w:numFmt w:val="bullet"/>
      <w:lvlText w:val="•"/>
      <w:lvlJc w:val="left"/>
      <w:pPr>
        <w:ind w:left="4392" w:hanging="284"/>
      </w:pPr>
      <w:rPr>
        <w:rFonts w:hint="default"/>
        <w:lang w:val="pl-PL" w:eastAsia="en-US" w:bidi="ar-SA"/>
      </w:rPr>
    </w:lvl>
    <w:lvl w:ilvl="5" w:tplc="436840A4">
      <w:numFmt w:val="bullet"/>
      <w:lvlText w:val="•"/>
      <w:lvlJc w:val="left"/>
      <w:pPr>
        <w:ind w:left="5243" w:hanging="284"/>
      </w:pPr>
      <w:rPr>
        <w:rFonts w:hint="default"/>
        <w:lang w:val="pl-PL" w:eastAsia="en-US" w:bidi="ar-SA"/>
      </w:rPr>
    </w:lvl>
    <w:lvl w:ilvl="6" w:tplc="37B69E6E">
      <w:numFmt w:val="bullet"/>
      <w:lvlText w:val="•"/>
      <w:lvlJc w:val="left"/>
      <w:pPr>
        <w:ind w:left="6094" w:hanging="284"/>
      </w:pPr>
      <w:rPr>
        <w:rFonts w:hint="default"/>
        <w:lang w:val="pl-PL" w:eastAsia="en-US" w:bidi="ar-SA"/>
      </w:rPr>
    </w:lvl>
    <w:lvl w:ilvl="7" w:tplc="67F23534">
      <w:numFmt w:val="bullet"/>
      <w:lvlText w:val="•"/>
      <w:lvlJc w:val="left"/>
      <w:pPr>
        <w:ind w:left="6945" w:hanging="284"/>
      </w:pPr>
      <w:rPr>
        <w:rFonts w:hint="default"/>
        <w:lang w:val="pl-PL" w:eastAsia="en-US" w:bidi="ar-SA"/>
      </w:rPr>
    </w:lvl>
    <w:lvl w:ilvl="8" w:tplc="98D22346">
      <w:numFmt w:val="bullet"/>
      <w:lvlText w:val="•"/>
      <w:lvlJc w:val="left"/>
      <w:pPr>
        <w:ind w:left="7796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0B207346"/>
    <w:multiLevelType w:val="hybridMultilevel"/>
    <w:tmpl w:val="CFCA08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F0A7CC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434CEB"/>
    <w:multiLevelType w:val="hybridMultilevel"/>
    <w:tmpl w:val="8BDCDB62"/>
    <w:lvl w:ilvl="0" w:tplc="D046C986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746D38"/>
    <w:multiLevelType w:val="hybridMultilevel"/>
    <w:tmpl w:val="2AA21774"/>
    <w:lvl w:ilvl="0" w:tplc="1F68556A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cstheme="minorHAnsi" w:hint="default"/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C8508FA"/>
    <w:multiLevelType w:val="hybridMultilevel"/>
    <w:tmpl w:val="E67A96E0"/>
    <w:lvl w:ilvl="0" w:tplc="B248E9A8">
      <w:start w:val="1"/>
      <w:numFmt w:val="decimal"/>
      <w:lvlText w:val="%1.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87EA7EDA">
      <w:numFmt w:val="bullet"/>
      <w:lvlText w:val="•"/>
      <w:lvlJc w:val="left"/>
      <w:pPr>
        <w:ind w:left="1723" w:hanging="360"/>
      </w:pPr>
      <w:rPr>
        <w:rFonts w:hint="default"/>
        <w:lang w:val="pl-PL" w:eastAsia="en-US" w:bidi="ar-SA"/>
      </w:rPr>
    </w:lvl>
    <w:lvl w:ilvl="2" w:tplc="EE828FB6">
      <w:numFmt w:val="bullet"/>
      <w:lvlText w:val="•"/>
      <w:lvlJc w:val="left"/>
      <w:pPr>
        <w:ind w:left="2587" w:hanging="360"/>
      </w:pPr>
      <w:rPr>
        <w:rFonts w:hint="default"/>
        <w:lang w:val="pl-PL" w:eastAsia="en-US" w:bidi="ar-SA"/>
      </w:rPr>
    </w:lvl>
    <w:lvl w:ilvl="3" w:tplc="C118684A">
      <w:numFmt w:val="bullet"/>
      <w:lvlText w:val="•"/>
      <w:lvlJc w:val="left"/>
      <w:pPr>
        <w:ind w:left="3451" w:hanging="360"/>
      </w:pPr>
      <w:rPr>
        <w:rFonts w:hint="default"/>
        <w:lang w:val="pl-PL" w:eastAsia="en-US" w:bidi="ar-SA"/>
      </w:rPr>
    </w:lvl>
    <w:lvl w:ilvl="4" w:tplc="7EFE6FC6">
      <w:numFmt w:val="bullet"/>
      <w:lvlText w:val="•"/>
      <w:lvlJc w:val="left"/>
      <w:pPr>
        <w:ind w:left="4315" w:hanging="360"/>
      </w:pPr>
      <w:rPr>
        <w:rFonts w:hint="default"/>
        <w:lang w:val="pl-PL" w:eastAsia="en-US" w:bidi="ar-SA"/>
      </w:rPr>
    </w:lvl>
    <w:lvl w:ilvl="5" w:tplc="892273EC">
      <w:numFmt w:val="bullet"/>
      <w:lvlText w:val="•"/>
      <w:lvlJc w:val="left"/>
      <w:pPr>
        <w:ind w:left="5179" w:hanging="360"/>
      </w:pPr>
      <w:rPr>
        <w:rFonts w:hint="default"/>
        <w:lang w:val="pl-PL" w:eastAsia="en-US" w:bidi="ar-SA"/>
      </w:rPr>
    </w:lvl>
    <w:lvl w:ilvl="6" w:tplc="891A3576">
      <w:numFmt w:val="bullet"/>
      <w:lvlText w:val="•"/>
      <w:lvlJc w:val="left"/>
      <w:pPr>
        <w:ind w:left="6043" w:hanging="360"/>
      </w:pPr>
      <w:rPr>
        <w:rFonts w:hint="default"/>
        <w:lang w:val="pl-PL" w:eastAsia="en-US" w:bidi="ar-SA"/>
      </w:rPr>
    </w:lvl>
    <w:lvl w:ilvl="7" w:tplc="54A47B50">
      <w:numFmt w:val="bullet"/>
      <w:lvlText w:val="•"/>
      <w:lvlJc w:val="left"/>
      <w:pPr>
        <w:ind w:left="6906" w:hanging="360"/>
      </w:pPr>
      <w:rPr>
        <w:rFonts w:hint="default"/>
        <w:lang w:val="pl-PL" w:eastAsia="en-US" w:bidi="ar-SA"/>
      </w:rPr>
    </w:lvl>
    <w:lvl w:ilvl="8" w:tplc="07C6AE7A">
      <w:numFmt w:val="bullet"/>
      <w:lvlText w:val="•"/>
      <w:lvlJc w:val="left"/>
      <w:pPr>
        <w:ind w:left="7770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10AF3832"/>
    <w:multiLevelType w:val="hybridMultilevel"/>
    <w:tmpl w:val="48B6F6B6"/>
    <w:lvl w:ilvl="0" w:tplc="58E82A42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A816DD48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C8726E88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B52604E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5F6E8C4C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C20A7E22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44665D10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9D7065F2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84AADF5A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12976308"/>
    <w:multiLevelType w:val="hybridMultilevel"/>
    <w:tmpl w:val="E32825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2B7CCA"/>
    <w:multiLevelType w:val="hybridMultilevel"/>
    <w:tmpl w:val="52D62CEC"/>
    <w:lvl w:ilvl="0" w:tplc="CA861F4E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4EA0B8EC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E750AC34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B1AA3EA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3A66E476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208AB3CA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BDD075A8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271241C2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8849D94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1524349D"/>
    <w:multiLevelType w:val="hybridMultilevel"/>
    <w:tmpl w:val="3866EC76"/>
    <w:lvl w:ilvl="0" w:tplc="276227B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74BA6"/>
    <w:multiLevelType w:val="hybridMultilevel"/>
    <w:tmpl w:val="1E9A7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8846D0"/>
    <w:multiLevelType w:val="hybridMultilevel"/>
    <w:tmpl w:val="B7C454E4"/>
    <w:lvl w:ilvl="0" w:tplc="41B895AA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D0B6F00"/>
    <w:multiLevelType w:val="hybridMultilevel"/>
    <w:tmpl w:val="3D1E22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394551"/>
    <w:multiLevelType w:val="hybridMultilevel"/>
    <w:tmpl w:val="700AB66A"/>
    <w:lvl w:ilvl="0" w:tplc="DC10CD74">
      <w:start w:val="1"/>
      <w:numFmt w:val="lowerLetter"/>
      <w:lvlText w:val="%1)"/>
      <w:lvlJc w:val="left"/>
      <w:pPr>
        <w:ind w:left="1127" w:hanging="360"/>
      </w:pPr>
      <w:rPr>
        <w:rFonts w:asciiTheme="minorHAnsi" w:hAnsiTheme="minorHAnsi" w:cs="Arial" w:hint="default"/>
        <w:w w:val="100"/>
        <w:sz w:val="20"/>
        <w:szCs w:val="18"/>
      </w:rPr>
    </w:lvl>
    <w:lvl w:ilvl="1" w:tplc="04150001">
      <w:start w:val="1"/>
      <w:numFmt w:val="bullet"/>
      <w:lvlText w:val=""/>
      <w:lvlJc w:val="left"/>
      <w:pPr>
        <w:ind w:left="1847" w:hanging="360"/>
      </w:pPr>
      <w:rPr>
        <w:rFonts w:ascii="Symbol" w:hAnsi="Symbol" w:hint="default"/>
      </w:rPr>
    </w:lvl>
    <w:lvl w:ilvl="2" w:tplc="7398FECC">
      <w:start w:val="1"/>
      <w:numFmt w:val="decimal"/>
      <w:lvlText w:val="%3."/>
      <w:lvlJc w:val="left"/>
      <w:pPr>
        <w:ind w:left="2747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87" w:hanging="360"/>
      </w:pPr>
    </w:lvl>
    <w:lvl w:ilvl="4" w:tplc="04150019" w:tentative="1">
      <w:start w:val="1"/>
      <w:numFmt w:val="lowerLetter"/>
      <w:lvlText w:val="%5."/>
      <w:lvlJc w:val="left"/>
      <w:pPr>
        <w:ind w:left="4007" w:hanging="360"/>
      </w:pPr>
    </w:lvl>
    <w:lvl w:ilvl="5" w:tplc="0415001B" w:tentative="1">
      <w:start w:val="1"/>
      <w:numFmt w:val="lowerRoman"/>
      <w:lvlText w:val="%6."/>
      <w:lvlJc w:val="right"/>
      <w:pPr>
        <w:ind w:left="4727" w:hanging="180"/>
      </w:pPr>
    </w:lvl>
    <w:lvl w:ilvl="6" w:tplc="0415000F" w:tentative="1">
      <w:start w:val="1"/>
      <w:numFmt w:val="decimal"/>
      <w:lvlText w:val="%7."/>
      <w:lvlJc w:val="left"/>
      <w:pPr>
        <w:ind w:left="5447" w:hanging="360"/>
      </w:pPr>
    </w:lvl>
    <w:lvl w:ilvl="7" w:tplc="04150019" w:tentative="1">
      <w:start w:val="1"/>
      <w:numFmt w:val="lowerLetter"/>
      <w:lvlText w:val="%8."/>
      <w:lvlJc w:val="left"/>
      <w:pPr>
        <w:ind w:left="6167" w:hanging="360"/>
      </w:pPr>
    </w:lvl>
    <w:lvl w:ilvl="8" w:tplc="0415001B" w:tentative="1">
      <w:start w:val="1"/>
      <w:numFmt w:val="lowerRoman"/>
      <w:lvlText w:val="%9."/>
      <w:lvlJc w:val="right"/>
      <w:pPr>
        <w:ind w:left="6887" w:hanging="180"/>
      </w:pPr>
    </w:lvl>
  </w:abstractNum>
  <w:abstractNum w:abstractNumId="18" w15:restartNumberingAfterBreak="0">
    <w:nsid w:val="2E1F0B7E"/>
    <w:multiLevelType w:val="hybridMultilevel"/>
    <w:tmpl w:val="4614E2B4"/>
    <w:lvl w:ilvl="0" w:tplc="F4C014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D554EB"/>
    <w:multiLevelType w:val="hybridMultilevel"/>
    <w:tmpl w:val="3790D8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143A78"/>
    <w:multiLevelType w:val="hybridMultilevel"/>
    <w:tmpl w:val="3C060D02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33A03A0F"/>
    <w:multiLevelType w:val="hybridMultilevel"/>
    <w:tmpl w:val="2B1EA2BC"/>
    <w:lvl w:ilvl="0" w:tplc="94FE507E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87A8CFF4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69B85040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A38CEF0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DDA04EA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FB48C6BA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80B62F7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3D66EB1A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C262C4CE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22" w15:restartNumberingAfterBreak="0">
    <w:nsid w:val="345A20BA"/>
    <w:multiLevelType w:val="hybridMultilevel"/>
    <w:tmpl w:val="118A2F42"/>
    <w:lvl w:ilvl="0" w:tplc="74EC044C">
      <w:start w:val="1"/>
      <w:numFmt w:val="decimal"/>
      <w:lvlText w:val="%1."/>
      <w:lvlJc w:val="left"/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 w15:restartNumberingAfterBreak="0">
    <w:nsid w:val="347B09BE"/>
    <w:multiLevelType w:val="hybridMultilevel"/>
    <w:tmpl w:val="E42C2568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F90250"/>
    <w:multiLevelType w:val="hybridMultilevel"/>
    <w:tmpl w:val="C96E1678"/>
    <w:lvl w:ilvl="0" w:tplc="41B895AA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F20E65"/>
    <w:multiLevelType w:val="hybridMultilevel"/>
    <w:tmpl w:val="74684564"/>
    <w:lvl w:ilvl="0" w:tplc="A014A8A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3FC7767F"/>
    <w:multiLevelType w:val="hybridMultilevel"/>
    <w:tmpl w:val="92A2CF8E"/>
    <w:lvl w:ilvl="0" w:tplc="A6FA3E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196017"/>
    <w:multiLevelType w:val="hybridMultilevel"/>
    <w:tmpl w:val="8BE2BEF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2D0180"/>
    <w:multiLevelType w:val="hybridMultilevel"/>
    <w:tmpl w:val="5DC4B6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C969EE"/>
    <w:multiLevelType w:val="hybridMultilevel"/>
    <w:tmpl w:val="249E3104"/>
    <w:lvl w:ilvl="0" w:tplc="C330C232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964704A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442A65A2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6FD0113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2F30C138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1CC061B8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28D6003A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EF2C082E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9224C3E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30" w15:restartNumberingAfterBreak="0">
    <w:nsid w:val="63FB52F4"/>
    <w:multiLevelType w:val="hybridMultilevel"/>
    <w:tmpl w:val="533C828A"/>
    <w:lvl w:ilvl="0" w:tplc="2E2A6254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6100D5BA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pl-PL" w:eastAsia="en-US" w:bidi="ar-SA"/>
      </w:rPr>
    </w:lvl>
    <w:lvl w:ilvl="2" w:tplc="62E08986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6146566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2A927864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21806EDC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81C011A6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657E0ADC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E21E2B02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31" w15:restartNumberingAfterBreak="0">
    <w:nsid w:val="6505498B"/>
    <w:multiLevelType w:val="hybridMultilevel"/>
    <w:tmpl w:val="3780B4AC"/>
    <w:lvl w:ilvl="0" w:tplc="BF56BEF4">
      <w:start w:val="1"/>
      <w:numFmt w:val="decimal"/>
      <w:lvlText w:val="%1."/>
      <w:lvlJc w:val="left"/>
      <w:pPr>
        <w:ind w:left="70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8E26158">
      <w:numFmt w:val="bullet"/>
      <w:lvlText w:val="•"/>
      <w:lvlJc w:val="left"/>
      <w:pPr>
        <w:ind w:left="1579" w:hanging="360"/>
      </w:pPr>
      <w:rPr>
        <w:rFonts w:hint="default"/>
        <w:lang w:val="pl-PL" w:eastAsia="en-US" w:bidi="ar-SA"/>
      </w:rPr>
    </w:lvl>
    <w:lvl w:ilvl="2" w:tplc="E342E0A4">
      <w:numFmt w:val="bullet"/>
      <w:lvlText w:val="•"/>
      <w:lvlJc w:val="left"/>
      <w:pPr>
        <w:ind w:left="2459" w:hanging="360"/>
      </w:pPr>
      <w:rPr>
        <w:rFonts w:hint="default"/>
        <w:lang w:val="pl-PL" w:eastAsia="en-US" w:bidi="ar-SA"/>
      </w:rPr>
    </w:lvl>
    <w:lvl w:ilvl="3" w:tplc="704C6F2A">
      <w:numFmt w:val="bullet"/>
      <w:lvlText w:val="•"/>
      <w:lvlJc w:val="left"/>
      <w:pPr>
        <w:ind w:left="3339" w:hanging="360"/>
      </w:pPr>
      <w:rPr>
        <w:rFonts w:hint="default"/>
        <w:lang w:val="pl-PL" w:eastAsia="en-US" w:bidi="ar-SA"/>
      </w:rPr>
    </w:lvl>
    <w:lvl w:ilvl="4" w:tplc="20FE0A3C">
      <w:numFmt w:val="bullet"/>
      <w:lvlText w:val="•"/>
      <w:lvlJc w:val="left"/>
      <w:pPr>
        <w:ind w:left="4219" w:hanging="360"/>
      </w:pPr>
      <w:rPr>
        <w:rFonts w:hint="default"/>
        <w:lang w:val="pl-PL" w:eastAsia="en-US" w:bidi="ar-SA"/>
      </w:rPr>
    </w:lvl>
    <w:lvl w:ilvl="5" w:tplc="E0DE64A6">
      <w:numFmt w:val="bullet"/>
      <w:lvlText w:val="•"/>
      <w:lvlJc w:val="left"/>
      <w:pPr>
        <w:ind w:left="5099" w:hanging="360"/>
      </w:pPr>
      <w:rPr>
        <w:rFonts w:hint="default"/>
        <w:lang w:val="pl-PL" w:eastAsia="en-US" w:bidi="ar-SA"/>
      </w:rPr>
    </w:lvl>
    <w:lvl w:ilvl="6" w:tplc="9788E9C4">
      <w:numFmt w:val="bullet"/>
      <w:lvlText w:val="•"/>
      <w:lvlJc w:val="left"/>
      <w:pPr>
        <w:ind w:left="5979" w:hanging="360"/>
      </w:pPr>
      <w:rPr>
        <w:rFonts w:hint="default"/>
        <w:lang w:val="pl-PL" w:eastAsia="en-US" w:bidi="ar-SA"/>
      </w:rPr>
    </w:lvl>
    <w:lvl w:ilvl="7" w:tplc="B3985FAC">
      <w:numFmt w:val="bullet"/>
      <w:lvlText w:val="•"/>
      <w:lvlJc w:val="left"/>
      <w:pPr>
        <w:ind w:left="6858" w:hanging="360"/>
      </w:pPr>
      <w:rPr>
        <w:rFonts w:hint="default"/>
        <w:lang w:val="pl-PL" w:eastAsia="en-US" w:bidi="ar-SA"/>
      </w:rPr>
    </w:lvl>
    <w:lvl w:ilvl="8" w:tplc="DE005CA6">
      <w:numFmt w:val="bullet"/>
      <w:lvlText w:val="•"/>
      <w:lvlJc w:val="left"/>
      <w:pPr>
        <w:ind w:left="7738" w:hanging="360"/>
      </w:pPr>
      <w:rPr>
        <w:rFonts w:hint="default"/>
        <w:lang w:val="pl-PL" w:eastAsia="en-US" w:bidi="ar-SA"/>
      </w:rPr>
    </w:lvl>
  </w:abstractNum>
  <w:abstractNum w:abstractNumId="32" w15:restartNumberingAfterBreak="0">
    <w:nsid w:val="690814EB"/>
    <w:multiLevelType w:val="hybridMultilevel"/>
    <w:tmpl w:val="CE807DBC"/>
    <w:numStyleLink w:val="Zaimportowanystyl13"/>
  </w:abstractNum>
  <w:abstractNum w:abstractNumId="33" w15:restartNumberingAfterBreak="0">
    <w:nsid w:val="6ED107E3"/>
    <w:multiLevelType w:val="hybridMultilevel"/>
    <w:tmpl w:val="627207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12307E"/>
    <w:multiLevelType w:val="hybridMultilevel"/>
    <w:tmpl w:val="38601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C62765"/>
    <w:multiLevelType w:val="hybridMultilevel"/>
    <w:tmpl w:val="0C32571C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E45FC2"/>
    <w:multiLevelType w:val="hybridMultilevel"/>
    <w:tmpl w:val="D398214A"/>
    <w:lvl w:ilvl="0" w:tplc="6F22E50A">
      <w:start w:val="1"/>
      <w:numFmt w:val="decimal"/>
      <w:lvlText w:val="%1."/>
      <w:lvlJc w:val="left"/>
      <w:pPr>
        <w:ind w:left="993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574E46E">
      <w:numFmt w:val="bullet"/>
      <w:lvlText w:val="•"/>
      <w:lvlJc w:val="left"/>
      <w:pPr>
        <w:ind w:left="1274" w:hanging="284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EAE4E5A8">
      <w:numFmt w:val="bullet"/>
      <w:lvlText w:val="•"/>
      <w:lvlJc w:val="left"/>
      <w:pPr>
        <w:ind w:left="2193" w:hanging="284"/>
      </w:pPr>
      <w:rPr>
        <w:rFonts w:hint="default"/>
        <w:lang w:val="pl-PL" w:eastAsia="en-US" w:bidi="ar-SA"/>
      </w:rPr>
    </w:lvl>
    <w:lvl w:ilvl="3" w:tplc="E8ACC1C2">
      <w:numFmt w:val="bullet"/>
      <w:lvlText w:val="•"/>
      <w:lvlJc w:val="left"/>
      <w:pPr>
        <w:ind w:left="3106" w:hanging="284"/>
      </w:pPr>
      <w:rPr>
        <w:rFonts w:hint="default"/>
        <w:lang w:val="pl-PL" w:eastAsia="en-US" w:bidi="ar-SA"/>
      </w:rPr>
    </w:lvl>
    <w:lvl w:ilvl="4" w:tplc="C9740DF8">
      <w:numFmt w:val="bullet"/>
      <w:lvlText w:val="•"/>
      <w:lvlJc w:val="left"/>
      <w:pPr>
        <w:ind w:left="4019" w:hanging="284"/>
      </w:pPr>
      <w:rPr>
        <w:rFonts w:hint="default"/>
        <w:lang w:val="pl-PL" w:eastAsia="en-US" w:bidi="ar-SA"/>
      </w:rPr>
    </w:lvl>
    <w:lvl w:ilvl="5" w:tplc="3BF0C800">
      <w:numFmt w:val="bullet"/>
      <w:lvlText w:val="•"/>
      <w:lvlJc w:val="left"/>
      <w:pPr>
        <w:ind w:left="4932" w:hanging="284"/>
      </w:pPr>
      <w:rPr>
        <w:rFonts w:hint="default"/>
        <w:lang w:val="pl-PL" w:eastAsia="en-US" w:bidi="ar-SA"/>
      </w:rPr>
    </w:lvl>
    <w:lvl w:ilvl="6" w:tplc="47D66C40">
      <w:numFmt w:val="bullet"/>
      <w:lvlText w:val="•"/>
      <w:lvlJc w:val="left"/>
      <w:pPr>
        <w:ind w:left="5845" w:hanging="284"/>
      </w:pPr>
      <w:rPr>
        <w:rFonts w:hint="default"/>
        <w:lang w:val="pl-PL" w:eastAsia="en-US" w:bidi="ar-SA"/>
      </w:rPr>
    </w:lvl>
    <w:lvl w:ilvl="7" w:tplc="549A2E4C">
      <w:numFmt w:val="bullet"/>
      <w:lvlText w:val="•"/>
      <w:lvlJc w:val="left"/>
      <w:pPr>
        <w:ind w:left="6758" w:hanging="284"/>
      </w:pPr>
      <w:rPr>
        <w:rFonts w:hint="default"/>
        <w:lang w:val="pl-PL" w:eastAsia="en-US" w:bidi="ar-SA"/>
      </w:rPr>
    </w:lvl>
    <w:lvl w:ilvl="8" w:tplc="6F383B72">
      <w:numFmt w:val="bullet"/>
      <w:lvlText w:val="•"/>
      <w:lvlJc w:val="left"/>
      <w:pPr>
        <w:ind w:left="7672" w:hanging="284"/>
      </w:pPr>
      <w:rPr>
        <w:rFonts w:hint="default"/>
        <w:lang w:val="pl-PL" w:eastAsia="en-US" w:bidi="ar-SA"/>
      </w:rPr>
    </w:lvl>
  </w:abstractNum>
  <w:abstractNum w:abstractNumId="37" w15:restartNumberingAfterBreak="0">
    <w:nsid w:val="77AE2026"/>
    <w:multiLevelType w:val="hybridMultilevel"/>
    <w:tmpl w:val="19762D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614419"/>
    <w:multiLevelType w:val="hybridMultilevel"/>
    <w:tmpl w:val="58682028"/>
    <w:lvl w:ilvl="0" w:tplc="13F01AA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6A2245E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8B4ED31C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7D640D9E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A740B970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7B10A0A4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30F4732E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418C1D52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2DCA0DD2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39" w15:restartNumberingAfterBreak="0">
    <w:nsid w:val="7AF25DC1"/>
    <w:multiLevelType w:val="hybridMultilevel"/>
    <w:tmpl w:val="EF6496D0"/>
    <w:lvl w:ilvl="0" w:tplc="22C2C3B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930831"/>
    <w:multiLevelType w:val="hybridMultilevel"/>
    <w:tmpl w:val="F738DCFE"/>
    <w:lvl w:ilvl="0" w:tplc="74E0495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77685CF8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0588A83A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9F4B26C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21C91BE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9FE00176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5D307AB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FA729F08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713CAAC6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1" w15:restartNumberingAfterBreak="0">
    <w:nsid w:val="7FD8504F"/>
    <w:multiLevelType w:val="hybridMultilevel"/>
    <w:tmpl w:val="409649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8025816">
    <w:abstractNumId w:val="7"/>
  </w:num>
  <w:num w:numId="2" w16cid:durableId="12391040">
    <w:abstractNumId w:val="33"/>
  </w:num>
  <w:num w:numId="3" w16cid:durableId="1519585841">
    <w:abstractNumId w:val="2"/>
  </w:num>
  <w:num w:numId="4" w16cid:durableId="808791001">
    <w:abstractNumId w:val="32"/>
  </w:num>
  <w:num w:numId="5" w16cid:durableId="521867544">
    <w:abstractNumId w:val="9"/>
  </w:num>
  <w:num w:numId="6" w16cid:durableId="141385373">
    <w:abstractNumId w:val="30"/>
  </w:num>
  <w:num w:numId="7" w16cid:durableId="1405447782">
    <w:abstractNumId w:val="3"/>
  </w:num>
  <w:num w:numId="8" w16cid:durableId="133111016">
    <w:abstractNumId w:val="15"/>
  </w:num>
  <w:num w:numId="9" w16cid:durableId="2106488517">
    <w:abstractNumId w:val="24"/>
  </w:num>
  <w:num w:numId="10" w16cid:durableId="1732345624">
    <w:abstractNumId w:val="14"/>
  </w:num>
  <w:num w:numId="11" w16cid:durableId="304818828">
    <w:abstractNumId w:val="35"/>
  </w:num>
  <w:num w:numId="12" w16cid:durableId="1219710062">
    <w:abstractNumId w:val="22"/>
  </w:num>
  <w:num w:numId="13" w16cid:durableId="1903371096">
    <w:abstractNumId w:val="16"/>
  </w:num>
  <w:num w:numId="14" w16cid:durableId="1126042534">
    <w:abstractNumId w:val="0"/>
  </w:num>
  <w:num w:numId="15" w16cid:durableId="592975642">
    <w:abstractNumId w:val="18"/>
  </w:num>
  <w:num w:numId="16" w16cid:durableId="1827627030">
    <w:abstractNumId w:val="34"/>
  </w:num>
  <w:num w:numId="17" w16cid:durableId="360788309">
    <w:abstractNumId w:val="26"/>
  </w:num>
  <w:num w:numId="18" w16cid:durableId="798690086">
    <w:abstractNumId w:val="25"/>
  </w:num>
  <w:num w:numId="19" w16cid:durableId="649750363">
    <w:abstractNumId w:val="31"/>
  </w:num>
  <w:num w:numId="20" w16cid:durableId="1105687399">
    <w:abstractNumId w:val="39"/>
  </w:num>
  <w:num w:numId="21" w16cid:durableId="834498509">
    <w:abstractNumId w:val="13"/>
  </w:num>
  <w:num w:numId="22" w16cid:durableId="728530404">
    <w:abstractNumId w:val="17"/>
  </w:num>
  <w:num w:numId="23" w16cid:durableId="1038239808">
    <w:abstractNumId w:val="12"/>
  </w:num>
  <w:num w:numId="24" w16cid:durableId="500849061">
    <w:abstractNumId w:val="29"/>
  </w:num>
  <w:num w:numId="25" w16cid:durableId="17390603">
    <w:abstractNumId w:val="36"/>
  </w:num>
  <w:num w:numId="26" w16cid:durableId="1676568610">
    <w:abstractNumId w:val="23"/>
  </w:num>
  <w:num w:numId="27" w16cid:durableId="190691820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49501676">
    <w:abstractNumId w:val="11"/>
  </w:num>
  <w:num w:numId="29" w16cid:durableId="253901625">
    <w:abstractNumId w:val="4"/>
  </w:num>
  <w:num w:numId="30" w16cid:durableId="1387216460">
    <w:abstractNumId w:val="37"/>
  </w:num>
  <w:num w:numId="31" w16cid:durableId="265888371">
    <w:abstractNumId w:val="19"/>
  </w:num>
  <w:num w:numId="32" w16cid:durableId="1232807495">
    <w:abstractNumId w:val="6"/>
  </w:num>
  <w:num w:numId="33" w16cid:durableId="2117021926">
    <w:abstractNumId w:val="21"/>
  </w:num>
  <w:num w:numId="34" w16cid:durableId="536620977">
    <w:abstractNumId w:val="1"/>
  </w:num>
  <w:num w:numId="35" w16cid:durableId="873469885">
    <w:abstractNumId w:val="5"/>
  </w:num>
  <w:num w:numId="36" w16cid:durableId="1534419191">
    <w:abstractNumId w:val="10"/>
  </w:num>
  <w:num w:numId="37" w16cid:durableId="1987127419">
    <w:abstractNumId w:val="40"/>
  </w:num>
  <w:num w:numId="38" w16cid:durableId="1686131026">
    <w:abstractNumId w:val="38"/>
  </w:num>
  <w:num w:numId="39" w16cid:durableId="817577943">
    <w:abstractNumId w:val="28"/>
  </w:num>
  <w:num w:numId="40" w16cid:durableId="723915364">
    <w:abstractNumId w:val="41"/>
  </w:num>
  <w:num w:numId="41" w16cid:durableId="383256273">
    <w:abstractNumId w:val="20"/>
  </w:num>
  <w:num w:numId="42" w16cid:durableId="7532148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6E0"/>
    <w:rsid w:val="0000743F"/>
    <w:rsid w:val="00010747"/>
    <w:rsid w:val="00022CCD"/>
    <w:rsid w:val="00023547"/>
    <w:rsid w:val="00042DE3"/>
    <w:rsid w:val="000466DE"/>
    <w:rsid w:val="00050291"/>
    <w:rsid w:val="000755A9"/>
    <w:rsid w:val="0007673E"/>
    <w:rsid w:val="000A0B90"/>
    <w:rsid w:val="000A25C5"/>
    <w:rsid w:val="000A5AE0"/>
    <w:rsid w:val="000A7F99"/>
    <w:rsid w:val="000B6829"/>
    <w:rsid w:val="000C01BE"/>
    <w:rsid w:val="000C33A9"/>
    <w:rsid w:val="000C77AE"/>
    <w:rsid w:val="000D19B3"/>
    <w:rsid w:val="000D22D0"/>
    <w:rsid w:val="000D4959"/>
    <w:rsid w:val="000F1ED1"/>
    <w:rsid w:val="000F231E"/>
    <w:rsid w:val="000F4C25"/>
    <w:rsid w:val="000F5457"/>
    <w:rsid w:val="000F6832"/>
    <w:rsid w:val="000F7417"/>
    <w:rsid w:val="00107EBC"/>
    <w:rsid w:val="001104A7"/>
    <w:rsid w:val="00124CA1"/>
    <w:rsid w:val="001277E4"/>
    <w:rsid w:val="00135522"/>
    <w:rsid w:val="001368FD"/>
    <w:rsid w:val="00136D90"/>
    <w:rsid w:val="00142FE5"/>
    <w:rsid w:val="001459D9"/>
    <w:rsid w:val="00150BA6"/>
    <w:rsid w:val="00153C37"/>
    <w:rsid w:val="0016590C"/>
    <w:rsid w:val="001827A3"/>
    <w:rsid w:val="00183241"/>
    <w:rsid w:val="001836CE"/>
    <w:rsid w:val="00187A53"/>
    <w:rsid w:val="0019253A"/>
    <w:rsid w:val="00197D24"/>
    <w:rsid w:val="001A1096"/>
    <w:rsid w:val="001A1260"/>
    <w:rsid w:val="001A6984"/>
    <w:rsid w:val="001B2ABA"/>
    <w:rsid w:val="001C3746"/>
    <w:rsid w:val="001F20CE"/>
    <w:rsid w:val="001F3908"/>
    <w:rsid w:val="001F58D1"/>
    <w:rsid w:val="00212422"/>
    <w:rsid w:val="00230ABE"/>
    <w:rsid w:val="00230F93"/>
    <w:rsid w:val="00233BE7"/>
    <w:rsid w:val="00243CB8"/>
    <w:rsid w:val="0024618C"/>
    <w:rsid w:val="00253A70"/>
    <w:rsid w:val="00260B61"/>
    <w:rsid w:val="00265E5A"/>
    <w:rsid w:val="00267942"/>
    <w:rsid w:val="002775DF"/>
    <w:rsid w:val="00280661"/>
    <w:rsid w:val="00281A73"/>
    <w:rsid w:val="00282C62"/>
    <w:rsid w:val="00297750"/>
    <w:rsid w:val="00297F91"/>
    <w:rsid w:val="002A2C8E"/>
    <w:rsid w:val="002B41B0"/>
    <w:rsid w:val="002B4211"/>
    <w:rsid w:val="002B6040"/>
    <w:rsid w:val="002C4DA2"/>
    <w:rsid w:val="002C55BE"/>
    <w:rsid w:val="002D0C14"/>
    <w:rsid w:val="002E2FCC"/>
    <w:rsid w:val="002E7D3D"/>
    <w:rsid w:val="002F732D"/>
    <w:rsid w:val="00300D87"/>
    <w:rsid w:val="00315D28"/>
    <w:rsid w:val="00331704"/>
    <w:rsid w:val="003420E5"/>
    <w:rsid w:val="00347B40"/>
    <w:rsid w:val="003546E0"/>
    <w:rsid w:val="00355810"/>
    <w:rsid w:val="00362663"/>
    <w:rsid w:val="00363E8C"/>
    <w:rsid w:val="00390039"/>
    <w:rsid w:val="003927E1"/>
    <w:rsid w:val="003A1E01"/>
    <w:rsid w:val="003A507C"/>
    <w:rsid w:val="003A5095"/>
    <w:rsid w:val="003A78A2"/>
    <w:rsid w:val="003A7ACC"/>
    <w:rsid w:val="003B5266"/>
    <w:rsid w:val="003B67B7"/>
    <w:rsid w:val="003C6A22"/>
    <w:rsid w:val="003E23D5"/>
    <w:rsid w:val="003E41D5"/>
    <w:rsid w:val="003E6132"/>
    <w:rsid w:val="003F20AF"/>
    <w:rsid w:val="003F2A73"/>
    <w:rsid w:val="003F431E"/>
    <w:rsid w:val="003F7FDB"/>
    <w:rsid w:val="0040111F"/>
    <w:rsid w:val="004031F5"/>
    <w:rsid w:val="0040339E"/>
    <w:rsid w:val="004120EE"/>
    <w:rsid w:val="00413266"/>
    <w:rsid w:val="004227C6"/>
    <w:rsid w:val="00422AB8"/>
    <w:rsid w:val="00462D9F"/>
    <w:rsid w:val="00463A79"/>
    <w:rsid w:val="00482501"/>
    <w:rsid w:val="00492B77"/>
    <w:rsid w:val="00497A0A"/>
    <w:rsid w:val="004A0534"/>
    <w:rsid w:val="004A518E"/>
    <w:rsid w:val="004C0633"/>
    <w:rsid w:val="004C70A3"/>
    <w:rsid w:val="004D13CB"/>
    <w:rsid w:val="004D3DC7"/>
    <w:rsid w:val="004E1374"/>
    <w:rsid w:val="004E4123"/>
    <w:rsid w:val="004E5152"/>
    <w:rsid w:val="004E5E3A"/>
    <w:rsid w:val="004E6C36"/>
    <w:rsid w:val="004F4402"/>
    <w:rsid w:val="00501AF6"/>
    <w:rsid w:val="00510E70"/>
    <w:rsid w:val="00514E0B"/>
    <w:rsid w:val="00545074"/>
    <w:rsid w:val="005506A0"/>
    <w:rsid w:val="00555418"/>
    <w:rsid w:val="0055731C"/>
    <w:rsid w:val="00561957"/>
    <w:rsid w:val="00563F87"/>
    <w:rsid w:val="005731BB"/>
    <w:rsid w:val="005830F0"/>
    <w:rsid w:val="00585BBE"/>
    <w:rsid w:val="005A03E8"/>
    <w:rsid w:val="005A6E74"/>
    <w:rsid w:val="005A7B42"/>
    <w:rsid w:val="005B00D2"/>
    <w:rsid w:val="005C53FF"/>
    <w:rsid w:val="005D4903"/>
    <w:rsid w:val="005D622E"/>
    <w:rsid w:val="005D6C19"/>
    <w:rsid w:val="005D778C"/>
    <w:rsid w:val="005E399A"/>
    <w:rsid w:val="005E43C9"/>
    <w:rsid w:val="005E75C3"/>
    <w:rsid w:val="005F2153"/>
    <w:rsid w:val="00610057"/>
    <w:rsid w:val="00611C0C"/>
    <w:rsid w:val="00611EEB"/>
    <w:rsid w:val="00614367"/>
    <w:rsid w:val="00633390"/>
    <w:rsid w:val="006368B2"/>
    <w:rsid w:val="00640366"/>
    <w:rsid w:val="0065152A"/>
    <w:rsid w:val="006526A0"/>
    <w:rsid w:val="00660642"/>
    <w:rsid w:val="006639C6"/>
    <w:rsid w:val="00666F43"/>
    <w:rsid w:val="0067013F"/>
    <w:rsid w:val="00676B67"/>
    <w:rsid w:val="00680569"/>
    <w:rsid w:val="00684855"/>
    <w:rsid w:val="00697FAA"/>
    <w:rsid w:val="006B1A6D"/>
    <w:rsid w:val="006B3F1F"/>
    <w:rsid w:val="006C0246"/>
    <w:rsid w:val="006C383E"/>
    <w:rsid w:val="006D1D1A"/>
    <w:rsid w:val="006D6787"/>
    <w:rsid w:val="006E0315"/>
    <w:rsid w:val="006E1300"/>
    <w:rsid w:val="006E15C0"/>
    <w:rsid w:val="006E3DC5"/>
    <w:rsid w:val="00701443"/>
    <w:rsid w:val="00703731"/>
    <w:rsid w:val="007217DA"/>
    <w:rsid w:val="00721ECE"/>
    <w:rsid w:val="0072333C"/>
    <w:rsid w:val="00723A44"/>
    <w:rsid w:val="00725587"/>
    <w:rsid w:val="00743CFA"/>
    <w:rsid w:val="00744656"/>
    <w:rsid w:val="00756718"/>
    <w:rsid w:val="007624E6"/>
    <w:rsid w:val="00771DD6"/>
    <w:rsid w:val="007737E2"/>
    <w:rsid w:val="007744C4"/>
    <w:rsid w:val="0078160C"/>
    <w:rsid w:val="00782E69"/>
    <w:rsid w:val="00794769"/>
    <w:rsid w:val="007A18CD"/>
    <w:rsid w:val="007A1FF3"/>
    <w:rsid w:val="007B326C"/>
    <w:rsid w:val="007B3578"/>
    <w:rsid w:val="007C24F7"/>
    <w:rsid w:val="007C4119"/>
    <w:rsid w:val="007D0694"/>
    <w:rsid w:val="007D3E29"/>
    <w:rsid w:val="007D3E30"/>
    <w:rsid w:val="007E5766"/>
    <w:rsid w:val="007F1D83"/>
    <w:rsid w:val="007F3341"/>
    <w:rsid w:val="00827CD8"/>
    <w:rsid w:val="00834838"/>
    <w:rsid w:val="0083519F"/>
    <w:rsid w:val="00835E09"/>
    <w:rsid w:val="00842F67"/>
    <w:rsid w:val="008553B9"/>
    <w:rsid w:val="00855561"/>
    <w:rsid w:val="00862C9D"/>
    <w:rsid w:val="00876C99"/>
    <w:rsid w:val="00885987"/>
    <w:rsid w:val="008928D8"/>
    <w:rsid w:val="00894C64"/>
    <w:rsid w:val="00894D3F"/>
    <w:rsid w:val="008B5B57"/>
    <w:rsid w:val="008B6266"/>
    <w:rsid w:val="008C1742"/>
    <w:rsid w:val="008C4E95"/>
    <w:rsid w:val="008C5D44"/>
    <w:rsid w:val="008D44A3"/>
    <w:rsid w:val="008E2915"/>
    <w:rsid w:val="008E3DA2"/>
    <w:rsid w:val="008E73EF"/>
    <w:rsid w:val="008F0B52"/>
    <w:rsid w:val="009104DD"/>
    <w:rsid w:val="009105EE"/>
    <w:rsid w:val="0091451C"/>
    <w:rsid w:val="00915688"/>
    <w:rsid w:val="00923129"/>
    <w:rsid w:val="00937970"/>
    <w:rsid w:val="00945921"/>
    <w:rsid w:val="00955820"/>
    <w:rsid w:val="00960CEC"/>
    <w:rsid w:val="00963BC9"/>
    <w:rsid w:val="00965A58"/>
    <w:rsid w:val="00967898"/>
    <w:rsid w:val="009851D3"/>
    <w:rsid w:val="00994237"/>
    <w:rsid w:val="0099434D"/>
    <w:rsid w:val="009A1C1F"/>
    <w:rsid w:val="009B2954"/>
    <w:rsid w:val="009B29F3"/>
    <w:rsid w:val="009B4A4A"/>
    <w:rsid w:val="009B7A14"/>
    <w:rsid w:val="009C1976"/>
    <w:rsid w:val="009C24FA"/>
    <w:rsid w:val="009C2F28"/>
    <w:rsid w:val="009C3B05"/>
    <w:rsid w:val="009C6130"/>
    <w:rsid w:val="009C6B2D"/>
    <w:rsid w:val="009D083A"/>
    <w:rsid w:val="009D25EC"/>
    <w:rsid w:val="009D61B5"/>
    <w:rsid w:val="009D714C"/>
    <w:rsid w:val="009E42CD"/>
    <w:rsid w:val="009E7AC5"/>
    <w:rsid w:val="00A11572"/>
    <w:rsid w:val="00A15F16"/>
    <w:rsid w:val="00A2064F"/>
    <w:rsid w:val="00A23E62"/>
    <w:rsid w:val="00A302A6"/>
    <w:rsid w:val="00A57F36"/>
    <w:rsid w:val="00A607E0"/>
    <w:rsid w:val="00A620FD"/>
    <w:rsid w:val="00A6309A"/>
    <w:rsid w:val="00A6400E"/>
    <w:rsid w:val="00A8412C"/>
    <w:rsid w:val="00A853CF"/>
    <w:rsid w:val="00A85F2C"/>
    <w:rsid w:val="00A86E5B"/>
    <w:rsid w:val="00A942EC"/>
    <w:rsid w:val="00A970E9"/>
    <w:rsid w:val="00A971BC"/>
    <w:rsid w:val="00AA3349"/>
    <w:rsid w:val="00AA3EB4"/>
    <w:rsid w:val="00AC0609"/>
    <w:rsid w:val="00AC13F9"/>
    <w:rsid w:val="00AC73A1"/>
    <w:rsid w:val="00AE481B"/>
    <w:rsid w:val="00AE773D"/>
    <w:rsid w:val="00AF1A90"/>
    <w:rsid w:val="00B005F7"/>
    <w:rsid w:val="00B043CF"/>
    <w:rsid w:val="00B1067A"/>
    <w:rsid w:val="00B12C10"/>
    <w:rsid w:val="00B13300"/>
    <w:rsid w:val="00B14BB3"/>
    <w:rsid w:val="00B2078F"/>
    <w:rsid w:val="00B303F9"/>
    <w:rsid w:val="00B3495A"/>
    <w:rsid w:val="00B464D0"/>
    <w:rsid w:val="00B61777"/>
    <w:rsid w:val="00B62BA4"/>
    <w:rsid w:val="00B64AA2"/>
    <w:rsid w:val="00B71F71"/>
    <w:rsid w:val="00B81FEE"/>
    <w:rsid w:val="00B90EA6"/>
    <w:rsid w:val="00BA0FCB"/>
    <w:rsid w:val="00BA19F3"/>
    <w:rsid w:val="00BA5675"/>
    <w:rsid w:val="00BA58A7"/>
    <w:rsid w:val="00BB1BAB"/>
    <w:rsid w:val="00BB66BA"/>
    <w:rsid w:val="00BC10C4"/>
    <w:rsid w:val="00BC3FE6"/>
    <w:rsid w:val="00BC431B"/>
    <w:rsid w:val="00BC72A7"/>
    <w:rsid w:val="00BD6771"/>
    <w:rsid w:val="00BE55BA"/>
    <w:rsid w:val="00BF0CF8"/>
    <w:rsid w:val="00BF2E5E"/>
    <w:rsid w:val="00BF4B7F"/>
    <w:rsid w:val="00C07478"/>
    <w:rsid w:val="00C11B9F"/>
    <w:rsid w:val="00C1617D"/>
    <w:rsid w:val="00C329F4"/>
    <w:rsid w:val="00C35230"/>
    <w:rsid w:val="00C40711"/>
    <w:rsid w:val="00C4291F"/>
    <w:rsid w:val="00C43BA8"/>
    <w:rsid w:val="00C45F8B"/>
    <w:rsid w:val="00C50E08"/>
    <w:rsid w:val="00C520B0"/>
    <w:rsid w:val="00C52B04"/>
    <w:rsid w:val="00C55636"/>
    <w:rsid w:val="00C70A2E"/>
    <w:rsid w:val="00C72FDE"/>
    <w:rsid w:val="00C81405"/>
    <w:rsid w:val="00C85BDC"/>
    <w:rsid w:val="00C93387"/>
    <w:rsid w:val="00CA03A2"/>
    <w:rsid w:val="00CA6270"/>
    <w:rsid w:val="00CB4115"/>
    <w:rsid w:val="00CC0BF6"/>
    <w:rsid w:val="00CC30F1"/>
    <w:rsid w:val="00CD1029"/>
    <w:rsid w:val="00CD186C"/>
    <w:rsid w:val="00CD2742"/>
    <w:rsid w:val="00CD3E65"/>
    <w:rsid w:val="00CE2225"/>
    <w:rsid w:val="00CE2E65"/>
    <w:rsid w:val="00CE4A49"/>
    <w:rsid w:val="00CE4C15"/>
    <w:rsid w:val="00CE586D"/>
    <w:rsid w:val="00CE6114"/>
    <w:rsid w:val="00CF3364"/>
    <w:rsid w:val="00CF5FB2"/>
    <w:rsid w:val="00D0007B"/>
    <w:rsid w:val="00D0244D"/>
    <w:rsid w:val="00D02DBD"/>
    <w:rsid w:val="00D03BA6"/>
    <w:rsid w:val="00D07661"/>
    <w:rsid w:val="00D10769"/>
    <w:rsid w:val="00D12DA2"/>
    <w:rsid w:val="00D14542"/>
    <w:rsid w:val="00D20645"/>
    <w:rsid w:val="00D22E56"/>
    <w:rsid w:val="00D322A9"/>
    <w:rsid w:val="00D45402"/>
    <w:rsid w:val="00D47F68"/>
    <w:rsid w:val="00D519BB"/>
    <w:rsid w:val="00D5433C"/>
    <w:rsid w:val="00D572C4"/>
    <w:rsid w:val="00D63BBE"/>
    <w:rsid w:val="00D659B2"/>
    <w:rsid w:val="00D71FA2"/>
    <w:rsid w:val="00D763CA"/>
    <w:rsid w:val="00D8225D"/>
    <w:rsid w:val="00D82C57"/>
    <w:rsid w:val="00D83CCF"/>
    <w:rsid w:val="00D911F1"/>
    <w:rsid w:val="00D9623D"/>
    <w:rsid w:val="00DA0641"/>
    <w:rsid w:val="00DA6531"/>
    <w:rsid w:val="00DB633A"/>
    <w:rsid w:val="00DB6E69"/>
    <w:rsid w:val="00DB7D70"/>
    <w:rsid w:val="00DC6805"/>
    <w:rsid w:val="00DC709C"/>
    <w:rsid w:val="00DE629D"/>
    <w:rsid w:val="00DE79FD"/>
    <w:rsid w:val="00DF5A71"/>
    <w:rsid w:val="00DF682A"/>
    <w:rsid w:val="00DF6DA5"/>
    <w:rsid w:val="00DF7D6F"/>
    <w:rsid w:val="00E00DA7"/>
    <w:rsid w:val="00E03E94"/>
    <w:rsid w:val="00E10DB0"/>
    <w:rsid w:val="00E1705F"/>
    <w:rsid w:val="00E176DA"/>
    <w:rsid w:val="00E17C69"/>
    <w:rsid w:val="00E45BB6"/>
    <w:rsid w:val="00E503EE"/>
    <w:rsid w:val="00E64641"/>
    <w:rsid w:val="00E6629D"/>
    <w:rsid w:val="00E80831"/>
    <w:rsid w:val="00E90E6C"/>
    <w:rsid w:val="00ED04DB"/>
    <w:rsid w:val="00ED508A"/>
    <w:rsid w:val="00EE2417"/>
    <w:rsid w:val="00EE62BB"/>
    <w:rsid w:val="00EF3E90"/>
    <w:rsid w:val="00F10EFD"/>
    <w:rsid w:val="00F12360"/>
    <w:rsid w:val="00F36628"/>
    <w:rsid w:val="00F40358"/>
    <w:rsid w:val="00F44BAB"/>
    <w:rsid w:val="00F479AE"/>
    <w:rsid w:val="00F63353"/>
    <w:rsid w:val="00F70DC2"/>
    <w:rsid w:val="00F859EC"/>
    <w:rsid w:val="00F931F9"/>
    <w:rsid w:val="00FA6B26"/>
    <w:rsid w:val="00FB0481"/>
    <w:rsid w:val="00FB4772"/>
    <w:rsid w:val="00FC1663"/>
    <w:rsid w:val="00FC2458"/>
    <w:rsid w:val="00FC6BC6"/>
    <w:rsid w:val="00FD4ED0"/>
    <w:rsid w:val="00FD6D21"/>
    <w:rsid w:val="00FE0CF3"/>
    <w:rsid w:val="00FE5217"/>
    <w:rsid w:val="00FF2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56769"/>
  <w15:chartTrackingRefBased/>
  <w15:docId w15:val="{F2271EC5-C919-493C-A2C2-7413A0C5A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62BA4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546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46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46E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46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46E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46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46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46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46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46E0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46E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46E0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46E0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46E0"/>
    <w:rPr>
      <w:rFonts w:eastAsiaTheme="majorEastAsia" w:cstheme="majorBidi"/>
      <w:color w:val="2F5496" w:themeColor="accent1" w:themeShade="BF"/>
      <w:lang w:val="es-E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46E0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46E0"/>
    <w:rPr>
      <w:rFonts w:eastAsiaTheme="majorEastAsia" w:cstheme="majorBidi"/>
      <w:color w:val="595959" w:themeColor="text1" w:themeTint="A6"/>
      <w:lang w:val="es-E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46E0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46E0"/>
    <w:rPr>
      <w:rFonts w:eastAsiaTheme="majorEastAsia" w:cstheme="majorBidi"/>
      <w:color w:val="272727" w:themeColor="text1" w:themeTint="D8"/>
      <w:lang w:val="es-ES"/>
    </w:rPr>
  </w:style>
  <w:style w:type="paragraph" w:styleId="Tytu">
    <w:name w:val="Title"/>
    <w:basedOn w:val="Normalny"/>
    <w:next w:val="Normalny"/>
    <w:link w:val="TytuZnak"/>
    <w:uiPriority w:val="10"/>
    <w:qFormat/>
    <w:rsid w:val="003546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46E0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46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46E0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ytat">
    <w:name w:val="Quote"/>
    <w:basedOn w:val="Normalny"/>
    <w:next w:val="Normalny"/>
    <w:link w:val="CytatZnak"/>
    <w:uiPriority w:val="29"/>
    <w:qFormat/>
    <w:rsid w:val="003546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46E0"/>
    <w:rPr>
      <w:i/>
      <w:iCs/>
      <w:color w:val="404040" w:themeColor="text1" w:themeTint="BF"/>
      <w:lang w:val="es-ES"/>
    </w:rPr>
  </w:style>
  <w:style w:type="paragraph" w:styleId="Akapitzlist">
    <w:name w:val="List Paragraph"/>
    <w:aliases w:val="List Paragraph,L1,Akapit z listą5,Numerowanie,Akapit z listą BS,Preambuła,Punkt 1.1,Wypunktowanie,maz_wyliczenie,opis dzialania,K-P_odwolanie,A_wyliczenie,Akapit z listą 1,Table of contents numbered,rzymską"/>
    <w:basedOn w:val="Normalny"/>
    <w:uiPriority w:val="34"/>
    <w:qFormat/>
    <w:rsid w:val="003546E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46E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46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46E0"/>
    <w:rPr>
      <w:i/>
      <w:iCs/>
      <w:color w:val="2F5496" w:themeColor="accent1" w:themeShade="BF"/>
      <w:lang w:val="es-ES"/>
    </w:rPr>
  </w:style>
  <w:style w:type="character" w:styleId="Odwoanieintensywne">
    <w:name w:val="Intense Reference"/>
    <w:basedOn w:val="Domylnaczcionkaakapitu"/>
    <w:uiPriority w:val="32"/>
    <w:qFormat/>
    <w:rsid w:val="003546E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546E0"/>
    <w:rPr>
      <w:lang w:val="es-ES"/>
    </w:rPr>
  </w:style>
  <w:style w:type="paragraph" w:styleId="Stopka">
    <w:name w:val="footer"/>
    <w:basedOn w:val="Normalny"/>
    <w:link w:val="Stopka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546E0"/>
    <w:rPr>
      <w:lang w:val="es-ES"/>
    </w:rPr>
  </w:style>
  <w:style w:type="paragraph" w:customStyle="1" w:styleId="Default">
    <w:name w:val="Default"/>
    <w:rsid w:val="009E7AC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39"/>
    <w:rsid w:val="009E7AC5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link w:val="AkapitzlistZnak"/>
    <w:uiPriority w:val="34"/>
    <w:rsid w:val="00050291"/>
    <w:pPr>
      <w:ind w:left="720"/>
      <w:contextualSpacing/>
    </w:pPr>
    <w:rPr>
      <w:rFonts w:ascii="Calibri" w:eastAsia="Calibri" w:hAnsi="Calibri" w:cs="Times New Roman"/>
      <w:szCs w:val="20"/>
      <w:lang w:val="x-none"/>
    </w:rPr>
  </w:style>
  <w:style w:type="character" w:customStyle="1" w:styleId="AkapitzlistZnak">
    <w:name w:val="Akapit z listą Znak"/>
    <w:aliases w:val="List Paragraph Znak,L1 Znak,Akapit z listą5 Znak,Numerowanie Znak,Akapit z listą BS Znak,Preambuła Znak,Punkt 1.1 Znak,Wypunktowanie Znak,maz_wyliczenie Znak,opis dzialania Znak,K-P_odwolanie Znak,A_wyliczenie Znak,rzymską Znak"/>
    <w:link w:val="Akapitzlist1"/>
    <w:uiPriority w:val="34"/>
    <w:qFormat/>
    <w:locked/>
    <w:rsid w:val="00050291"/>
    <w:rPr>
      <w:rFonts w:ascii="Calibri" w:eastAsia="Calibri" w:hAnsi="Calibri" w:cs="Times New Roman"/>
      <w:kern w:val="0"/>
      <w:szCs w:val="20"/>
      <w:lang w:val="x-none"/>
      <w14:ligatures w14:val="none"/>
    </w:rPr>
  </w:style>
  <w:style w:type="paragraph" w:styleId="Tekstpodstawowy">
    <w:name w:val="Body Text"/>
    <w:basedOn w:val="Normalny"/>
    <w:link w:val="TekstpodstawowyZnak"/>
    <w:uiPriority w:val="1"/>
    <w:qFormat/>
    <w:rsid w:val="00050291"/>
    <w:pPr>
      <w:spacing w:after="120"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050291"/>
    <w:rPr>
      <w:rFonts w:ascii="Calibri" w:eastAsia="Calibri" w:hAnsi="Calibri" w:cs="Times New Roman"/>
      <w:kern w:val="0"/>
      <w14:ligatures w14:val="none"/>
    </w:rPr>
  </w:style>
  <w:style w:type="numbering" w:customStyle="1" w:styleId="Zaimportowanystyl13">
    <w:name w:val="Zaimportowany styl 13"/>
    <w:rsid w:val="00050291"/>
    <w:pPr>
      <w:numPr>
        <w:numId w:val="3"/>
      </w:numPr>
    </w:pPr>
  </w:style>
  <w:style w:type="paragraph" w:styleId="Bezodstpw">
    <w:name w:val="No Spacing"/>
    <w:uiPriority w:val="1"/>
    <w:qFormat/>
    <w:rsid w:val="0005029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Hipercze">
    <w:name w:val="Hyperlink"/>
    <w:uiPriority w:val="99"/>
    <w:unhideWhenUsed/>
    <w:rsid w:val="00A970E9"/>
    <w:rPr>
      <w:color w:val="0563C1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970E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420E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420E5"/>
    <w:rPr>
      <w:rFonts w:ascii="Calibri" w:eastAsia="Calibri" w:hAnsi="Calibri" w:cs="Times New Roman"/>
      <w:kern w:val="0"/>
      <w:sz w:val="20"/>
      <w:szCs w:val="20"/>
      <w:lang w:eastAsia="zh-CN"/>
      <w14:ligatures w14:val="non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420E5"/>
    <w:rPr>
      <w:vertAlign w:val="superscript"/>
    </w:rPr>
  </w:style>
  <w:style w:type="paragraph" w:customStyle="1" w:styleId="Nagwek21">
    <w:name w:val="Nagłówek 21"/>
    <w:basedOn w:val="Normalny"/>
    <w:next w:val="Normalny"/>
    <w:qFormat/>
    <w:rsid w:val="003420E5"/>
    <w:pPr>
      <w:keepNext/>
      <w:keepLines/>
      <w:suppressAutoHyphens/>
      <w:spacing w:before="360" w:after="80" w:line="240" w:lineRule="auto"/>
      <w:outlineLvl w:val="1"/>
    </w:pPr>
    <w:rPr>
      <w:rFonts w:ascii="Calibri" w:eastAsia="Calibri" w:hAnsi="Calibri" w:cs="Calibri"/>
      <w:b/>
      <w:color w:val="000000"/>
      <w:sz w:val="36"/>
      <w:szCs w:val="36"/>
      <w:lang w:eastAsia="pl-PL"/>
    </w:rPr>
  </w:style>
  <w:style w:type="paragraph" w:customStyle="1" w:styleId="Akapitzlist8">
    <w:name w:val="Akapit z listą8"/>
    <w:basedOn w:val="Normalny"/>
    <w:rsid w:val="003420E5"/>
    <w:pPr>
      <w:ind w:left="720"/>
      <w:contextualSpacing/>
    </w:pPr>
    <w:rPr>
      <w:rFonts w:ascii="Calibri" w:eastAsia="Times New Roman" w:hAnsi="Calibri" w:cs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F3E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F3E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F3E90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F3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F3E90"/>
    <w:rPr>
      <w:b/>
      <w:bCs/>
      <w:kern w:val="0"/>
      <w:sz w:val="20"/>
      <w:szCs w:val="20"/>
      <w14:ligatures w14:val="none"/>
    </w:rPr>
  </w:style>
  <w:style w:type="paragraph" w:styleId="Poprawka">
    <w:name w:val="Revision"/>
    <w:hidden/>
    <w:uiPriority w:val="99"/>
    <w:semiHidden/>
    <w:rsid w:val="00684855"/>
    <w:pPr>
      <w:spacing w:after="0" w:line="240" w:lineRule="auto"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234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01a9c8-2918-48fe-84ab-8db086f1ee76">
      <Terms xmlns="http://schemas.microsoft.com/office/infopath/2007/PartnerControls"/>
    </lcf76f155ced4ddcb4097134ff3c332f>
    <TaxCatchAll xmlns="faf7877a-c71e-456a-bdc5-99bfa7624a9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7B7BB4B015134581724F8CA9F1574E" ma:contentTypeVersion="13" ma:contentTypeDescription="Utwórz nowy dokument." ma:contentTypeScope="" ma:versionID="3066e342713ebc88878bade81dc87066">
  <xsd:schema xmlns:xsd="http://www.w3.org/2001/XMLSchema" xmlns:xs="http://www.w3.org/2001/XMLSchema" xmlns:p="http://schemas.microsoft.com/office/2006/metadata/properties" xmlns:ns2="cc01a9c8-2918-48fe-84ab-8db086f1ee76" xmlns:ns3="faf7877a-c71e-456a-bdc5-99bfa7624a9b" targetNamespace="http://schemas.microsoft.com/office/2006/metadata/properties" ma:root="true" ma:fieldsID="f4ddd070e1a9e802371ba3a094344a5b" ns2:_="" ns3:_="">
    <xsd:import namespace="cc01a9c8-2918-48fe-84ab-8db086f1ee76"/>
    <xsd:import namespace="faf7877a-c71e-456a-bdc5-99bfa7624a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01a9c8-2918-48fe-84ab-8db086f1ee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abc5d45-fc58-440b-afd1-3feb98da8a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7877a-c71e-456a-bdc5-99bfa7624a9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538c4b8-3683-4d1e-8365-64692c615265}" ma:internalName="TaxCatchAll" ma:showField="CatchAllData" ma:web="faf7877a-c71e-456a-bdc5-99bfa7624a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3B62B4E-9F4F-46F3-8630-DB01A39A361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D92B64C-3A30-48B1-839F-462EF60B7D7F}">
  <ds:schemaRefs>
    <ds:schemaRef ds:uri="http://schemas.microsoft.com/office/2006/metadata/properties"/>
    <ds:schemaRef ds:uri="http://schemas.microsoft.com/office/infopath/2007/PartnerControls"/>
    <ds:schemaRef ds:uri="cc01a9c8-2918-48fe-84ab-8db086f1ee76"/>
    <ds:schemaRef ds:uri="faf7877a-c71e-456a-bdc5-99bfa7624a9b"/>
  </ds:schemaRefs>
</ds:datastoreItem>
</file>

<file path=customXml/itemProps3.xml><?xml version="1.0" encoding="utf-8"?>
<ds:datastoreItem xmlns:ds="http://schemas.openxmlformats.org/officeDocument/2006/customXml" ds:itemID="{8E4E065A-7E5C-4429-B9FF-ECF44403E64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7A62604-BC0C-43D0-92A0-1AAB3BD681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01a9c8-2918-48fe-84ab-8db086f1ee76"/>
    <ds:schemaRef ds:uri="faf7877a-c71e-456a-bdc5-99bfa7624a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237</Words>
  <Characters>1425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 Szczudło</dc:creator>
  <cp:keywords/>
  <dc:description/>
  <cp:lastModifiedBy>Ewelina Dańko</cp:lastModifiedBy>
  <cp:revision>10</cp:revision>
  <dcterms:created xsi:type="dcterms:W3CDTF">2026-01-09T08:55:00Z</dcterms:created>
  <dcterms:modified xsi:type="dcterms:W3CDTF">2026-05-07T09:57:00Z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0x010100CB7B7BB4B015134581724F8CA9F1574E</vt:lpwstr>
  </property>
  <property fmtid="{D5CDD505-2E9C-101B-9397-08002B2CF9AE}" pid="3" name="MediaServiceImageTags">
    <vt:lpwstr/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